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  <w:bookmarkStart w:id="0" w:name="_GoBack"/>
      <w:bookmarkEnd w:id="0"/>
    </w:p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6A12A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A12AE" w:rsidRPr="00B87638" w:rsidRDefault="006A12AE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B87638" w:rsidRDefault="006A12AE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2150AE" w:rsidRDefault="006A12AE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A12AE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763141" w:rsidRDefault="00166590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592508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592508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F3119D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263ΑΝΑΤΟΜΙΑ ΙΙ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C86824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25-6-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6A12AE" w:rsidRPr="00B87638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AE" w:rsidRPr="00B87638" w:rsidRDefault="006A12AE" w:rsidP="0039694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AE" w:rsidRPr="002150AE" w:rsidRDefault="00592508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12AE" w:rsidRPr="00592508" w:rsidRDefault="00592508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51247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C86824" w:rsidP="00132B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28-</w:t>
            </w:r>
            <w:r>
              <w:rPr>
                <w:b/>
                <w:sz w:val="20"/>
                <w:szCs w:val="20"/>
                <w:lang w:val="el-GR"/>
              </w:rPr>
              <w:t>6</w:t>
            </w:r>
            <w:r>
              <w:rPr>
                <w:b/>
                <w:sz w:val="20"/>
                <w:szCs w:val="20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C86824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t xml:space="preserve">Δ </w:t>
            </w:r>
            <w:proofErr w:type="spellStart"/>
            <w:r w:rsidRPr="00B87638">
              <w:rPr>
                <w:rFonts w:ascii="Georgia" w:hAnsi="Georgia"/>
                <w:sz w:val="20"/>
              </w:rPr>
              <w:t>΄ΕΞΑΜΗΝΟ</w:t>
            </w:r>
            <w:proofErr w:type="spellEnd"/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80E82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B87638" w:rsidRDefault="00980E8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763141" w:rsidRDefault="00166590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80E82" w:rsidRPr="00592508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</w:t>
            </w:r>
            <w:r w:rsidR="00C86824">
              <w:rPr>
                <w:rFonts w:ascii="Georgia" w:hAnsi="Georgia" w:cs="Arial"/>
                <w:b/>
                <w:sz w:val="20"/>
                <w:szCs w:val="20"/>
                <w:lang w:val="el-GR"/>
              </w:rPr>
              <w:t>4-16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C86824" w:rsidP="00E327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l-GR"/>
              </w:rPr>
              <w:t>-6-</w:t>
            </w:r>
            <w:r w:rsidR="001D2AA2">
              <w:rPr>
                <w:b/>
                <w:sz w:val="20"/>
                <w:szCs w:val="20"/>
                <w:lang w:val="el-GR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C86824" w:rsidP="001804F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600E5" w:rsidRPr="00763141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A25EB" w:rsidRDefault="00C86824" w:rsidP="005E654F">
            <w:pPr>
              <w:jc w:val="both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ΠΕΜΠΤΗ 2</w:t>
            </w:r>
            <w:r>
              <w:rPr>
                <w:b/>
                <w:sz w:val="20"/>
                <w:szCs w:val="20"/>
              </w:rPr>
              <w:t>7-6-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C86824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464 ΠΑΘΟΛΟΓΙΑ </w:t>
            </w:r>
            <w:proofErr w:type="spellStart"/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ΙΙ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67B26" w:rsidRDefault="00592508" w:rsidP="005E654F">
            <w:pPr>
              <w:jc w:val="both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C600E5" w:rsidRDefault="00592508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Μάλλη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432F5F" w:rsidRDefault="00592508" w:rsidP="00132BD1">
            <w:pPr>
              <w:jc w:val="center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592508" w:rsidRDefault="00592508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BA6A74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C86824" w:rsidRDefault="00BA6A7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BA6A74" w:rsidRPr="00B87638" w:rsidTr="008273A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σίου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Ιωάνν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ΠΑΡΑΣΚΕΥΗ 21-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C86824" w:rsidRDefault="00BA6A74" w:rsidP="00025BBD">
            <w:pPr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C86824"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C8682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C86824" w:rsidRPr="00B87638" w:rsidRDefault="00C86824" w:rsidP="00EF299B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C86824" w:rsidRPr="002150AE" w:rsidRDefault="00C86824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C86824" w:rsidRPr="00B8763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24" w:rsidRPr="00B87638" w:rsidRDefault="00C86824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24" w:rsidRPr="002150AE" w:rsidRDefault="00C86824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B87638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C86824" w:rsidRPr="00B87638" w:rsidTr="00132BD1">
        <w:trPr>
          <w:trHeight w:val="15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386FBD" w:rsidRDefault="00C86824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59250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C8682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125F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662ΔΙΑΓΝΩΣΤΙΚΗ ΝΟΣΗΛΕΥΤΙΚΗ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ΠΕΜΠΤΗ 2</w:t>
            </w:r>
            <w:r>
              <w:rPr>
                <w:b/>
                <w:sz w:val="20"/>
                <w:szCs w:val="20"/>
              </w:rPr>
              <w:t>7-6-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386FBD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8682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663ΣΥΜΒΟΥΛΕΥΤΙΚΗ  ΝΟΣΗΛΕΥΤΙΚΗ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</w:rPr>
              <w:t>σίουΙωάνν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2150AE" w:rsidRDefault="00C86824" w:rsidP="00132BD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25-6-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132BD1" w:rsidRDefault="00C86824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86824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B87638" w:rsidRDefault="00C86824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664 ΜΕΘΟΔΟΛΟΓΙΑ  ΕΡΕΥΝΑΣ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24" w:rsidRPr="00763141" w:rsidRDefault="00C86824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1D2AA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6824" w:rsidRPr="00592508" w:rsidRDefault="00C8682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BA6A7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59250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665ΨΥΧΙΑΤΡΙΚΗ 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Τσόμπος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BA6A74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BA6A74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51247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666ΝΕΥΡΟΛΟΓΙΑ</w:t>
            </w:r>
            <w:proofErr w:type="spellStart"/>
            <w:r>
              <w:rPr>
                <w:rFonts w:ascii="Georgia" w:hAnsi="Georgia" w:cs="Arial"/>
                <w:sz w:val="20"/>
                <w:szCs w:val="20"/>
                <w:lang w:val="el-GR"/>
              </w:rPr>
              <w:t>Τσόμπος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74" w:rsidRPr="00667B26" w:rsidRDefault="00BA6A74" w:rsidP="00183D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BA6A74" w:rsidRPr="00BA6A74" w:rsidRDefault="00BA6A74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BA6A7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B87638" w:rsidRDefault="00BA6A74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A6A74" w:rsidRPr="002150AE" w:rsidRDefault="00BA6A74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A6A74" w:rsidRPr="00592508" w:rsidRDefault="00BA6A74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</w:tbl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763141" w:rsidRDefault="00A548C9" w:rsidP="00F34478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sectPr w:rsidR="00A548C9" w:rsidRPr="00763141" w:rsidSect="00157FA9">
      <w:headerReference w:type="default" r:id="rId8"/>
      <w:footerReference w:type="default" r:id="rId9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C5" w:rsidRDefault="00B42CC5">
      <w:r>
        <w:separator/>
      </w:r>
    </w:p>
  </w:endnote>
  <w:endnote w:type="continuationSeparator" w:id="0">
    <w:p w:rsidR="00B42CC5" w:rsidRDefault="00B4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A" w:rsidRDefault="005F0642">
    <w:pPr>
      <w:pStyle w:val="a4"/>
      <w:jc w:val="right"/>
    </w:pPr>
    <w:r>
      <w:fldChar w:fldCharType="begin"/>
    </w:r>
    <w:r w:rsidR="00180859">
      <w:instrText xml:space="preserve"> PAGE   \* MERGEFORMAT </w:instrText>
    </w:r>
    <w:r>
      <w:fldChar w:fldCharType="separate"/>
    </w:r>
    <w:r w:rsidR="000D0E1D">
      <w:rPr>
        <w:noProof/>
      </w:rPr>
      <w:t>1</w:t>
    </w:r>
    <w:r>
      <w:rPr>
        <w:noProof/>
      </w:rPr>
      <w:fldChar w:fldCharType="end"/>
    </w:r>
  </w:p>
  <w:p w:rsidR="008655BA" w:rsidRDefault="008655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C5" w:rsidRDefault="00B42CC5">
      <w:r>
        <w:separator/>
      </w:r>
    </w:p>
  </w:footnote>
  <w:footnote w:type="continuationSeparator" w:id="0">
    <w:p w:rsidR="00B42CC5" w:rsidRDefault="00B4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F5269A">
      <w:rPr>
        <w:sz w:val="24"/>
        <w:szCs w:val="24"/>
        <w:lang w:bidi="ar-DZ"/>
      </w:rPr>
      <w:t>ΕΑΡΙΝΟΥ</w:t>
    </w:r>
    <w:r w:rsidR="002E0E2D">
      <w:rPr>
        <w:sz w:val="24"/>
        <w:szCs w:val="24"/>
        <w:lang w:bidi="ar-DZ"/>
      </w:rPr>
      <w:t xml:space="preserve"> ΕΞΑΜΗΝΟΥ</w:t>
    </w:r>
  </w:p>
  <w:p w:rsidR="00670B86" w:rsidRDefault="00592508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4478"/>
    <w:rsid w:val="0000755B"/>
    <w:rsid w:val="0001479D"/>
    <w:rsid w:val="00020C1E"/>
    <w:rsid w:val="00026C24"/>
    <w:rsid w:val="00030960"/>
    <w:rsid w:val="00033A32"/>
    <w:rsid w:val="00052D23"/>
    <w:rsid w:val="00056DE7"/>
    <w:rsid w:val="0005789E"/>
    <w:rsid w:val="00082144"/>
    <w:rsid w:val="000D0E1D"/>
    <w:rsid w:val="000E04A2"/>
    <w:rsid w:val="000E5739"/>
    <w:rsid w:val="000E7448"/>
    <w:rsid w:val="001013E6"/>
    <w:rsid w:val="001178E8"/>
    <w:rsid w:val="001233CC"/>
    <w:rsid w:val="00125F54"/>
    <w:rsid w:val="00132BD1"/>
    <w:rsid w:val="00157FA9"/>
    <w:rsid w:val="0016604A"/>
    <w:rsid w:val="00166590"/>
    <w:rsid w:val="00166C62"/>
    <w:rsid w:val="0017306A"/>
    <w:rsid w:val="00177724"/>
    <w:rsid w:val="001804FE"/>
    <w:rsid w:val="00180859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D2AA2"/>
    <w:rsid w:val="001E3152"/>
    <w:rsid w:val="001F2E38"/>
    <w:rsid w:val="002150AE"/>
    <w:rsid w:val="00223493"/>
    <w:rsid w:val="00231DC6"/>
    <w:rsid w:val="00234864"/>
    <w:rsid w:val="002375C5"/>
    <w:rsid w:val="00256FDE"/>
    <w:rsid w:val="00263406"/>
    <w:rsid w:val="0026508E"/>
    <w:rsid w:val="002920A8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60D8A"/>
    <w:rsid w:val="003611F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2F5F"/>
    <w:rsid w:val="004367B0"/>
    <w:rsid w:val="00451A87"/>
    <w:rsid w:val="004753E5"/>
    <w:rsid w:val="00475D9F"/>
    <w:rsid w:val="00476F1E"/>
    <w:rsid w:val="004861ED"/>
    <w:rsid w:val="00491379"/>
    <w:rsid w:val="004922E5"/>
    <w:rsid w:val="004B0911"/>
    <w:rsid w:val="004B2200"/>
    <w:rsid w:val="004C64D0"/>
    <w:rsid w:val="004D2CB2"/>
    <w:rsid w:val="004F6879"/>
    <w:rsid w:val="00501005"/>
    <w:rsid w:val="005017ED"/>
    <w:rsid w:val="00510737"/>
    <w:rsid w:val="00531654"/>
    <w:rsid w:val="00565D20"/>
    <w:rsid w:val="00570714"/>
    <w:rsid w:val="00573EDF"/>
    <w:rsid w:val="00592508"/>
    <w:rsid w:val="00594CE7"/>
    <w:rsid w:val="005A1C19"/>
    <w:rsid w:val="005B10AB"/>
    <w:rsid w:val="005D61B2"/>
    <w:rsid w:val="005D7BA2"/>
    <w:rsid w:val="005E02F1"/>
    <w:rsid w:val="005E475A"/>
    <w:rsid w:val="005E77BE"/>
    <w:rsid w:val="005F0642"/>
    <w:rsid w:val="005F5EDC"/>
    <w:rsid w:val="005F6F51"/>
    <w:rsid w:val="00607B53"/>
    <w:rsid w:val="00610374"/>
    <w:rsid w:val="00611947"/>
    <w:rsid w:val="006324C5"/>
    <w:rsid w:val="00653949"/>
    <w:rsid w:val="006547FA"/>
    <w:rsid w:val="00670B86"/>
    <w:rsid w:val="006855CA"/>
    <w:rsid w:val="006856CC"/>
    <w:rsid w:val="00693B6A"/>
    <w:rsid w:val="006979EC"/>
    <w:rsid w:val="006A0B80"/>
    <w:rsid w:val="006A12AE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124DC"/>
    <w:rsid w:val="007213CA"/>
    <w:rsid w:val="00727F60"/>
    <w:rsid w:val="00734D42"/>
    <w:rsid w:val="00743CFC"/>
    <w:rsid w:val="00757C42"/>
    <w:rsid w:val="00763141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7E7A3E"/>
    <w:rsid w:val="00804B38"/>
    <w:rsid w:val="00817595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22B1"/>
    <w:rsid w:val="00944A04"/>
    <w:rsid w:val="00963156"/>
    <w:rsid w:val="00966A02"/>
    <w:rsid w:val="00975DE6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51AD5"/>
    <w:rsid w:val="00A548C9"/>
    <w:rsid w:val="00A60DBC"/>
    <w:rsid w:val="00A61EBE"/>
    <w:rsid w:val="00A72104"/>
    <w:rsid w:val="00A82420"/>
    <w:rsid w:val="00A8375B"/>
    <w:rsid w:val="00A85EBC"/>
    <w:rsid w:val="00AB778B"/>
    <w:rsid w:val="00AD20F3"/>
    <w:rsid w:val="00AD31C6"/>
    <w:rsid w:val="00AD551A"/>
    <w:rsid w:val="00AD58E5"/>
    <w:rsid w:val="00AF0F1D"/>
    <w:rsid w:val="00B25CCD"/>
    <w:rsid w:val="00B27A67"/>
    <w:rsid w:val="00B416F1"/>
    <w:rsid w:val="00B42CC5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05ED"/>
    <w:rsid w:val="00B940F2"/>
    <w:rsid w:val="00B96AA0"/>
    <w:rsid w:val="00BA6A74"/>
    <w:rsid w:val="00BB7D66"/>
    <w:rsid w:val="00BC2221"/>
    <w:rsid w:val="00BD0B71"/>
    <w:rsid w:val="00BE4047"/>
    <w:rsid w:val="00C26E9E"/>
    <w:rsid w:val="00C31B35"/>
    <w:rsid w:val="00C37C5E"/>
    <w:rsid w:val="00C600E5"/>
    <w:rsid w:val="00C86824"/>
    <w:rsid w:val="00C9188C"/>
    <w:rsid w:val="00CA27EB"/>
    <w:rsid w:val="00CC1A26"/>
    <w:rsid w:val="00CC2343"/>
    <w:rsid w:val="00CE5209"/>
    <w:rsid w:val="00D20A09"/>
    <w:rsid w:val="00D24774"/>
    <w:rsid w:val="00D32EDD"/>
    <w:rsid w:val="00D360CC"/>
    <w:rsid w:val="00D46ECE"/>
    <w:rsid w:val="00D52326"/>
    <w:rsid w:val="00D617DE"/>
    <w:rsid w:val="00D7461A"/>
    <w:rsid w:val="00D7731C"/>
    <w:rsid w:val="00D95CC6"/>
    <w:rsid w:val="00DD050F"/>
    <w:rsid w:val="00DE0FBB"/>
    <w:rsid w:val="00DE3405"/>
    <w:rsid w:val="00E01162"/>
    <w:rsid w:val="00E3278D"/>
    <w:rsid w:val="00E36C45"/>
    <w:rsid w:val="00E6453D"/>
    <w:rsid w:val="00E71241"/>
    <w:rsid w:val="00E72D4E"/>
    <w:rsid w:val="00E8396B"/>
    <w:rsid w:val="00E93975"/>
    <w:rsid w:val="00E93FD8"/>
    <w:rsid w:val="00EA681E"/>
    <w:rsid w:val="00EB731E"/>
    <w:rsid w:val="00EC015A"/>
    <w:rsid w:val="00EF18DD"/>
    <w:rsid w:val="00EF299B"/>
    <w:rsid w:val="00EF50CB"/>
    <w:rsid w:val="00EF6DF9"/>
    <w:rsid w:val="00F00555"/>
    <w:rsid w:val="00F05A8C"/>
    <w:rsid w:val="00F10F1D"/>
    <w:rsid w:val="00F1274F"/>
    <w:rsid w:val="00F3119D"/>
    <w:rsid w:val="00F34478"/>
    <w:rsid w:val="00F43D8D"/>
    <w:rsid w:val="00F5269A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B7151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3B0AB1"/>
    <w:rPr>
      <w:b/>
      <w:sz w:val="32"/>
    </w:rPr>
  </w:style>
  <w:style w:type="character" w:customStyle="1" w:styleId="Char">
    <w:name w:val="Υποσέλιδο Char"/>
    <w:link w:val="a4"/>
    <w:uiPriority w:val="99"/>
    <w:rsid w:val="00693B6A"/>
    <w:rPr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8AD3-D8DC-49CC-8885-A17CA66F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TEI LARISA</cp:lastModifiedBy>
  <cp:revision>2</cp:revision>
  <cp:lastPrinted>2019-05-16T09:05:00Z</cp:lastPrinted>
  <dcterms:created xsi:type="dcterms:W3CDTF">2019-05-21T11:09:00Z</dcterms:created>
  <dcterms:modified xsi:type="dcterms:W3CDTF">2019-05-21T11:09:00Z</dcterms:modified>
</cp:coreProperties>
</file>