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A7" w:rsidRDefault="00C43963">
      <w:r>
        <w:t>ΑΓΓΛΙΚΑ Ι –ΒΙΒΛΙΟ-ΥΠΕΝΘΥΜΙΣΗ</w:t>
      </w:r>
    </w:p>
    <w:p w:rsidR="00C43963" w:rsidRDefault="00C43963">
      <w:r>
        <w:t>ΕΧΕΙ ΑΡΧΙΣΕΙ Η ΔΙΑΝΟΜΗ ΤΟΥ  ΒΙΒΛΙΟΥ ΑΓΓΛΙΚΑ Ι</w:t>
      </w:r>
    </w:p>
    <w:p w:rsidR="00C43963" w:rsidRPr="00C43963" w:rsidRDefault="00C43963">
      <w:pPr>
        <w:rPr>
          <w:lang w:val="en-US"/>
        </w:rPr>
      </w:pPr>
      <w:r>
        <w:rPr>
          <w:lang w:val="en-US"/>
        </w:rPr>
        <w:t xml:space="preserve">TECHNICAL ENGLISH </w:t>
      </w:r>
      <w:proofErr w:type="gramStart"/>
      <w:r>
        <w:rPr>
          <w:lang w:val="en-US"/>
        </w:rPr>
        <w:t>BASICS  (</w:t>
      </w:r>
      <w:proofErr w:type="gramEnd"/>
      <w:r>
        <w:rPr>
          <w:lang w:val="en-US"/>
        </w:rPr>
        <w:t>EUROPA  LEHRMITTEL)</w:t>
      </w:r>
    </w:p>
    <w:p w:rsidR="00C43963" w:rsidRDefault="00C43963">
      <w:r>
        <w:t xml:space="preserve">ΚΑΛΟΥΝΤΑΙ ΝΑ ΠΑΡΑΛΑΒΟΥΝ ΑΜΕΣΑ ΤΟ ΒΙΒΛΙΟ ΟΛΟΙ ΟΙ ΣΠΟΥΔΑΣΤΕΣ </w:t>
      </w:r>
    </w:p>
    <w:p w:rsidR="00C43963" w:rsidRDefault="00C43963">
      <w:r>
        <w:t>ΟΙ ΟΠΟΙΟΙ ΕΧΟΥΝ Δ</w:t>
      </w:r>
      <w:bookmarkStart w:id="0" w:name="_GoBack"/>
      <w:bookmarkEnd w:id="0"/>
      <w:r>
        <w:t>ΗΛΩΣΕΙ ΤΙ ΜΑΘΗΜΑ</w:t>
      </w:r>
    </w:p>
    <w:sectPr w:rsidR="00C439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A0"/>
    <w:rsid w:val="003F65A7"/>
    <w:rsid w:val="00444DA0"/>
    <w:rsid w:val="00C43963"/>
    <w:rsid w:val="00CC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Τ.Ε.Ι.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 Δούκας</dc:creator>
  <cp:lastModifiedBy>User</cp:lastModifiedBy>
  <cp:revision>2</cp:revision>
  <dcterms:created xsi:type="dcterms:W3CDTF">2016-02-03T13:45:00Z</dcterms:created>
  <dcterms:modified xsi:type="dcterms:W3CDTF">2016-02-03T13:45:00Z</dcterms:modified>
</cp:coreProperties>
</file>